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E5" w:rsidRPr="00646D39" w:rsidRDefault="006D27E5" w:rsidP="00D12265">
      <w:pPr>
        <w:spacing w:before="100" w:beforeAutospacing="1" w:after="100" w:afterAutospacing="1"/>
        <w:rPr>
          <w:b/>
          <w:bCs/>
          <w:lang w:val="pl-PL" w:eastAsia="hr-HR"/>
        </w:rPr>
      </w:pPr>
      <w:r w:rsidRPr="00646D39">
        <w:rPr>
          <w:b/>
          <w:bCs/>
          <w:lang w:val="pl-PL" w:eastAsia="hr-HR"/>
        </w:rPr>
        <w:t>POVJERENSTVO ZA PROVEDBU JAVNOG POZIVA</w:t>
      </w:r>
    </w:p>
    <w:p w:rsidR="006D27E5" w:rsidRPr="00703BA1" w:rsidRDefault="523BA166" w:rsidP="523BA166">
      <w:pPr>
        <w:spacing w:before="100" w:beforeAutospacing="1" w:after="100" w:afterAutospacing="1"/>
        <w:rPr>
          <w:b/>
          <w:bCs/>
          <w:lang w:val="hr-HR" w:eastAsia="hr-HR"/>
        </w:rPr>
      </w:pPr>
      <w:r w:rsidRPr="523BA166">
        <w:rPr>
          <w:b/>
          <w:bCs/>
          <w:lang w:val="pl-PL" w:eastAsia="hr-HR"/>
        </w:rPr>
        <w:t>I ODABIR PONUDA ZA  EKSKURZIJU</w:t>
      </w:r>
      <w:r w:rsidR="009A221C">
        <w:rPr>
          <w:b/>
          <w:bCs/>
          <w:lang w:val="pl-PL" w:eastAsia="hr-HR"/>
        </w:rPr>
        <w:t xml:space="preserve"> ČETVRTIH</w:t>
      </w:r>
      <w:r w:rsidRPr="523BA166">
        <w:rPr>
          <w:b/>
          <w:bCs/>
          <w:lang w:val="pl-PL" w:eastAsia="hr-HR"/>
        </w:rPr>
        <w:t xml:space="preserve"> RAZREDA</w:t>
      </w:r>
    </w:p>
    <w:p w:rsidR="006D27E5" w:rsidRPr="002371AE" w:rsidRDefault="006D27E5" w:rsidP="002371AE">
      <w:pPr>
        <w:rPr>
          <w:lang w:val="hr-HR"/>
        </w:rPr>
      </w:pPr>
      <w:r>
        <w:rPr>
          <w:lang w:val="hr-HR"/>
        </w:rPr>
        <w:t xml:space="preserve">U Otoku, </w:t>
      </w:r>
      <w:r w:rsidR="001B50AB">
        <w:rPr>
          <w:lang w:val="hr-HR"/>
        </w:rPr>
        <w:t>10</w:t>
      </w:r>
      <w:r>
        <w:rPr>
          <w:lang w:val="hr-HR"/>
        </w:rPr>
        <w:t xml:space="preserve">. </w:t>
      </w:r>
      <w:r w:rsidR="00137333">
        <w:rPr>
          <w:lang w:val="hr-HR"/>
        </w:rPr>
        <w:t>prosinca</w:t>
      </w:r>
      <w:r w:rsidR="001B50AB">
        <w:rPr>
          <w:lang w:val="hr-HR"/>
        </w:rPr>
        <w:t xml:space="preserve">  2019</w:t>
      </w:r>
      <w:r w:rsidRPr="002371AE">
        <w:rPr>
          <w:lang w:val="hr-HR"/>
        </w:rPr>
        <w:t>. godine</w:t>
      </w:r>
    </w:p>
    <w:p w:rsidR="006D27E5" w:rsidRPr="002371AE" w:rsidRDefault="006D27E5" w:rsidP="002371AE">
      <w:pPr>
        <w:rPr>
          <w:lang w:val="hr-HR"/>
        </w:rPr>
      </w:pPr>
    </w:p>
    <w:p w:rsidR="006D27E5" w:rsidRPr="00C9636C" w:rsidRDefault="006D27E5" w:rsidP="00C4214C">
      <w:pPr>
        <w:tabs>
          <w:tab w:val="center" w:pos="4536"/>
        </w:tabs>
        <w:spacing w:before="100" w:beforeAutospacing="1" w:after="100" w:afterAutospacing="1"/>
        <w:rPr>
          <w:lang w:val="hr-HR" w:eastAsia="hr-HR"/>
        </w:rPr>
      </w:pPr>
      <w:r w:rsidRPr="00C4214C">
        <w:rPr>
          <w:lang w:val="pl-PL" w:eastAsia="hr-HR"/>
        </w:rPr>
        <w:t>             </w:t>
      </w:r>
      <w:r>
        <w:rPr>
          <w:lang w:val="pl-PL" w:eastAsia="hr-HR"/>
        </w:rPr>
        <w:t>                      </w:t>
      </w:r>
      <w:r w:rsidRPr="00C4214C">
        <w:rPr>
          <w:lang w:val="pl-PL" w:eastAsia="hr-HR"/>
        </w:rPr>
        <w:t>ZAPISNIK</w:t>
      </w:r>
      <w:r w:rsidR="00F62297">
        <w:rPr>
          <w:lang w:val="pl-PL" w:eastAsia="hr-HR"/>
        </w:rPr>
        <w:t xml:space="preserve"> </w:t>
      </w:r>
      <w:r>
        <w:rPr>
          <w:lang w:val="pl-PL" w:eastAsia="hr-HR"/>
        </w:rPr>
        <w:t>S</w:t>
      </w:r>
      <w:r w:rsidR="00F62297">
        <w:rPr>
          <w:lang w:val="pl-PL" w:eastAsia="hr-HR"/>
        </w:rPr>
        <w:t xml:space="preserve"> </w:t>
      </w:r>
      <w:r>
        <w:rPr>
          <w:lang w:val="pl-PL" w:eastAsia="hr-HR"/>
        </w:rPr>
        <w:t>RODITELJSKOG</w:t>
      </w:r>
      <w:r w:rsidR="00F62297">
        <w:rPr>
          <w:lang w:val="pl-PL" w:eastAsia="hr-HR"/>
        </w:rPr>
        <w:t xml:space="preserve"> </w:t>
      </w:r>
      <w:r>
        <w:rPr>
          <w:lang w:val="pl-PL" w:eastAsia="hr-HR"/>
        </w:rPr>
        <w:t>SASTANKA</w:t>
      </w:r>
      <w:r w:rsidRPr="00C9636C">
        <w:rPr>
          <w:lang w:val="hr-HR" w:eastAsia="hr-HR"/>
        </w:rPr>
        <w:tab/>
      </w:r>
    </w:p>
    <w:p w:rsidR="006D27E5" w:rsidRPr="00646D39" w:rsidRDefault="523BA166" w:rsidP="523BA166">
      <w:pPr>
        <w:spacing w:before="100" w:beforeAutospacing="1" w:after="100" w:afterAutospacing="1"/>
        <w:rPr>
          <w:lang w:val="hr-HR" w:eastAsia="hr-HR"/>
        </w:rPr>
      </w:pPr>
      <w:r w:rsidRPr="523BA166">
        <w:rPr>
          <w:lang w:eastAsia="hr-HR"/>
        </w:rPr>
        <w:t>Predsjednica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Povjerenstva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sazvala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je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zajedni</w:t>
      </w:r>
      <w:r w:rsidRPr="523BA166">
        <w:rPr>
          <w:lang w:val="hr-HR" w:eastAsia="hr-HR"/>
        </w:rPr>
        <w:t>č</w:t>
      </w:r>
      <w:r w:rsidRPr="523BA166">
        <w:rPr>
          <w:lang w:eastAsia="hr-HR"/>
        </w:rPr>
        <w:t>ki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roditeljski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sastanak</w:t>
      </w:r>
      <w:r w:rsidR="001B50AB">
        <w:rPr>
          <w:lang w:val="hr-HR" w:eastAsia="hr-HR"/>
        </w:rPr>
        <w:t xml:space="preserve"> , 10. prosinca 2019</w:t>
      </w:r>
      <w:r w:rsidRPr="523BA166">
        <w:rPr>
          <w:lang w:val="hr-HR" w:eastAsia="hr-HR"/>
        </w:rPr>
        <w:t>.</w:t>
      </w:r>
      <w:r w:rsidRPr="523BA166">
        <w:rPr>
          <w:lang w:eastAsia="hr-HR"/>
        </w:rPr>
        <w:t>g</w:t>
      </w:r>
      <w:r w:rsidRPr="523BA166">
        <w:rPr>
          <w:lang w:val="hr-HR" w:eastAsia="hr-HR"/>
        </w:rPr>
        <w:t xml:space="preserve">. </w:t>
      </w:r>
      <w:r w:rsidRPr="523BA166">
        <w:rPr>
          <w:lang w:eastAsia="hr-HR"/>
        </w:rPr>
        <w:t>u</w:t>
      </w:r>
      <w:r w:rsidR="001B50AB">
        <w:rPr>
          <w:lang w:val="hr-HR" w:eastAsia="hr-HR"/>
        </w:rPr>
        <w:t xml:space="preserve"> 11:2</w:t>
      </w:r>
      <w:r w:rsidRPr="523BA166">
        <w:rPr>
          <w:lang w:val="hr-HR" w:eastAsia="hr-HR"/>
        </w:rPr>
        <w:t xml:space="preserve">5 </w:t>
      </w:r>
      <w:r w:rsidRPr="523BA166">
        <w:rPr>
          <w:lang w:eastAsia="hr-HR"/>
        </w:rPr>
        <w:t>sati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u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prostoru</w:t>
      </w:r>
      <w:r w:rsidRPr="523BA166">
        <w:rPr>
          <w:lang w:val="hr-HR" w:eastAsia="hr-HR"/>
        </w:rPr>
        <w:t xml:space="preserve"> Š</w:t>
      </w:r>
      <w:r w:rsidRPr="523BA166">
        <w:rPr>
          <w:lang w:eastAsia="hr-HR"/>
        </w:rPr>
        <w:t>kole</w:t>
      </w:r>
      <w:r w:rsidRPr="523BA166">
        <w:rPr>
          <w:lang w:val="hr-HR" w:eastAsia="hr-HR"/>
        </w:rPr>
        <w:t xml:space="preserve">, </w:t>
      </w:r>
      <w:r w:rsidRPr="523BA166">
        <w:rPr>
          <w:lang w:eastAsia="hr-HR"/>
        </w:rPr>
        <w:t>radi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predstavljanja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pristiglih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ponuda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za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ekskurziju</w:t>
      </w:r>
      <w:r w:rsidR="00F62297">
        <w:rPr>
          <w:lang w:eastAsia="hr-HR"/>
        </w:rPr>
        <w:t xml:space="preserve"> </w:t>
      </w:r>
      <w:r w:rsidR="001B50AB">
        <w:rPr>
          <w:lang w:eastAsia="hr-HR"/>
        </w:rPr>
        <w:t>četvrtih</w:t>
      </w:r>
      <w:r w:rsidR="00F62297">
        <w:rPr>
          <w:lang w:eastAsia="hr-HR"/>
        </w:rPr>
        <w:t xml:space="preserve"> </w:t>
      </w:r>
      <w:r w:rsidRPr="523BA166">
        <w:rPr>
          <w:lang w:eastAsia="hr-HR"/>
        </w:rPr>
        <w:t>razreda</w:t>
      </w:r>
      <w:r w:rsidRPr="523BA166">
        <w:rPr>
          <w:lang w:val="hr-HR" w:eastAsia="hr-HR"/>
        </w:rPr>
        <w:t xml:space="preserve"> . </w:t>
      </w:r>
    </w:p>
    <w:p w:rsidR="006D27E5" w:rsidRDefault="006D27E5" w:rsidP="002A7937">
      <w:pPr>
        <w:spacing w:before="100" w:beforeAutospacing="1" w:after="100" w:afterAutospacing="1"/>
        <w:rPr>
          <w:lang w:eastAsia="hr-HR"/>
        </w:rPr>
      </w:pPr>
      <w:r>
        <w:rPr>
          <w:lang w:eastAsia="hr-HR"/>
        </w:rPr>
        <w:t>Sastanku su prisustovali:</w:t>
      </w:r>
    </w:p>
    <w:p w:rsidR="006D27E5" w:rsidRDefault="006D27E5" w:rsidP="002A7937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lang w:eastAsia="hr-HR"/>
        </w:rPr>
      </w:pPr>
      <w:r>
        <w:rPr>
          <w:lang w:eastAsia="hr-HR"/>
        </w:rPr>
        <w:t>Članovi Povjerenstva</w:t>
      </w:r>
    </w:p>
    <w:p w:rsidR="006D27E5" w:rsidRDefault="006D27E5" w:rsidP="002A7937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lang w:val="pl-PL" w:eastAsia="hr-HR"/>
        </w:rPr>
      </w:pPr>
      <w:r w:rsidRPr="00646D39">
        <w:rPr>
          <w:lang w:val="pl-PL" w:eastAsia="hr-HR"/>
        </w:rPr>
        <w:t>Predstavnici a</w:t>
      </w:r>
      <w:r>
        <w:rPr>
          <w:lang w:val="pl-PL" w:eastAsia="hr-HR"/>
        </w:rPr>
        <w:t>gencija čije su ponude odabrane</w:t>
      </w:r>
    </w:p>
    <w:p w:rsidR="001B50AB" w:rsidRDefault="001B50AB" w:rsidP="001B50AB">
      <w:pPr>
        <w:pStyle w:val="Odlomakpopisa"/>
        <w:spacing w:before="100" w:beforeAutospacing="1" w:after="100" w:afterAutospacing="1"/>
        <w:ind w:left="927"/>
        <w:rPr>
          <w:lang w:val="pl-PL" w:eastAsia="hr-HR"/>
        </w:rPr>
      </w:pPr>
      <w:r>
        <w:rPr>
          <w:lang w:val="pl-PL" w:eastAsia="hr-HR"/>
        </w:rPr>
        <w:t>ERIDAN – nisu prisutni</w:t>
      </w:r>
    </w:p>
    <w:p w:rsidR="001B50AB" w:rsidRDefault="006D27E5" w:rsidP="001B50AB">
      <w:pPr>
        <w:spacing w:before="100" w:beforeAutospacing="1" w:after="100" w:afterAutospacing="1"/>
        <w:ind w:left="927"/>
        <w:rPr>
          <w:lang w:val="sv-SE" w:eastAsia="hr-HR"/>
        </w:rPr>
      </w:pPr>
      <w:r w:rsidRPr="007D701B">
        <w:rPr>
          <w:lang w:val="sv-SE" w:eastAsia="hr-HR"/>
        </w:rPr>
        <w:t>KVARNER  EXPRESS</w:t>
      </w:r>
      <w:r w:rsidR="001B50AB">
        <w:rPr>
          <w:lang w:val="sv-SE" w:eastAsia="hr-HR"/>
        </w:rPr>
        <w:t xml:space="preserve"> </w:t>
      </w:r>
    </w:p>
    <w:p w:rsidR="001B50AB" w:rsidRDefault="001B50AB" w:rsidP="001B50AB">
      <w:pPr>
        <w:spacing w:before="100" w:beforeAutospacing="1" w:after="100" w:afterAutospacing="1"/>
        <w:ind w:left="927"/>
        <w:rPr>
          <w:lang w:val="sv-SE" w:eastAsia="hr-HR"/>
        </w:rPr>
      </w:pPr>
      <w:r>
        <w:rPr>
          <w:lang w:val="sv-SE" w:eastAsia="hr-HR"/>
        </w:rPr>
        <w:t>MAGELLAN</w:t>
      </w:r>
    </w:p>
    <w:p w:rsidR="001B50AB" w:rsidRPr="0096409C" w:rsidRDefault="001B50AB" w:rsidP="001B50AB">
      <w:pPr>
        <w:spacing w:before="100" w:beforeAutospacing="1" w:after="100" w:afterAutospacing="1"/>
        <w:ind w:left="927"/>
        <w:rPr>
          <w:lang w:val="sv-SE" w:eastAsia="hr-HR"/>
        </w:rPr>
      </w:pPr>
      <w:r>
        <w:rPr>
          <w:lang w:val="sv-SE" w:eastAsia="hr-HR"/>
        </w:rPr>
        <w:t>PERLA</w:t>
      </w:r>
    </w:p>
    <w:p w:rsidR="009A221C" w:rsidRDefault="009A221C" w:rsidP="009A221C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>30</w:t>
      </w:r>
      <w:r w:rsidR="0096409C">
        <w:rPr>
          <w:lang w:val="fi-FI" w:eastAsia="hr-HR"/>
        </w:rPr>
        <w:t xml:space="preserve"> </w:t>
      </w:r>
      <w:r w:rsidR="00E916A7">
        <w:rPr>
          <w:lang w:val="fi-FI" w:eastAsia="hr-HR"/>
        </w:rPr>
        <w:t>r</w:t>
      </w:r>
      <w:r w:rsidR="006D27E5">
        <w:rPr>
          <w:lang w:val="fi-FI" w:eastAsia="hr-HR"/>
        </w:rPr>
        <w:t>oditelja</w:t>
      </w:r>
      <w:r>
        <w:rPr>
          <w:lang w:val="fi-FI" w:eastAsia="hr-HR"/>
        </w:rPr>
        <w:t xml:space="preserve"> - prije glasovanja nekoliko je roditelja moralo napustiti sastanak zbog odlaska na radno mjesto.</w:t>
      </w:r>
    </w:p>
    <w:p w:rsidR="006D27E5" w:rsidRPr="006C14A9" w:rsidRDefault="00ED3B31" w:rsidP="00510C82">
      <w:pPr>
        <w:spacing w:before="100" w:beforeAutospacing="1" w:after="100" w:afterAutospacing="1"/>
        <w:rPr>
          <w:lang w:val="fi-FI" w:eastAsia="hr-HR"/>
        </w:rPr>
      </w:pPr>
      <w:r>
        <w:rPr>
          <w:lang w:val="fi-FI" w:eastAsia="hr-HR"/>
        </w:rPr>
        <w:t>Roditelji su upoznati n</w:t>
      </w:r>
      <w:r w:rsidR="006D27E5" w:rsidRPr="00017608">
        <w:rPr>
          <w:lang w:val="fi-FI" w:eastAsia="hr-HR"/>
        </w:rPr>
        <w:t xml:space="preserve">a prethodnim sastankom Povjerenstva od </w:t>
      </w:r>
      <w:r w:rsidR="00D37DF3">
        <w:rPr>
          <w:lang w:val="hr-HR"/>
        </w:rPr>
        <w:t>1</w:t>
      </w:r>
      <w:r>
        <w:rPr>
          <w:lang w:val="hr-HR"/>
        </w:rPr>
        <w:t>2</w:t>
      </w:r>
      <w:r w:rsidR="00D37DF3">
        <w:rPr>
          <w:lang w:val="hr-HR"/>
        </w:rPr>
        <w:t>.</w:t>
      </w:r>
      <w:r>
        <w:rPr>
          <w:lang w:val="hr-HR"/>
        </w:rPr>
        <w:t>studenoga  2019</w:t>
      </w:r>
      <w:r w:rsidR="006D27E5">
        <w:rPr>
          <w:lang w:val="hr-HR"/>
        </w:rPr>
        <w:t xml:space="preserve">. godine, kao i sa odredbama </w:t>
      </w:r>
      <w:r w:rsidR="006D27E5" w:rsidRPr="00017608">
        <w:rPr>
          <w:lang w:val="fi-FI"/>
        </w:rPr>
        <w:t>P</w:t>
      </w:r>
      <w:r w:rsidR="006D27E5" w:rsidRPr="006C14A9">
        <w:rPr>
          <w:lang w:val="fi-FI"/>
        </w:rPr>
        <w:t>ravilnika o izvođenju izleta, ekskurzija i drugih odgojno-obrazovnih aktivnosti izvan škole.</w:t>
      </w:r>
    </w:p>
    <w:p w:rsidR="001B50AB" w:rsidRDefault="007217AD" w:rsidP="00510C82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>Predstavnik</w:t>
      </w:r>
      <w:r w:rsidR="006D27E5" w:rsidRPr="0043155C">
        <w:rPr>
          <w:lang w:val="fi-FI" w:eastAsia="hr-HR"/>
        </w:rPr>
        <w:t xml:space="preserve"> agencij</w:t>
      </w:r>
      <w:r>
        <w:rPr>
          <w:lang w:val="fi-FI" w:eastAsia="hr-HR"/>
        </w:rPr>
        <w:t>e Kvarner Express</w:t>
      </w:r>
      <w:r w:rsidR="001B50AB">
        <w:rPr>
          <w:lang w:val="fi-FI" w:eastAsia="hr-HR"/>
        </w:rPr>
        <w:t xml:space="preserve"> </w:t>
      </w:r>
      <w:r w:rsidR="006D27E5" w:rsidRPr="0043155C">
        <w:rPr>
          <w:lang w:val="fi-FI" w:eastAsia="hr-HR"/>
        </w:rPr>
        <w:t>predstavi</w:t>
      </w:r>
      <w:r w:rsidR="005C0629">
        <w:rPr>
          <w:lang w:val="fi-FI" w:eastAsia="hr-HR"/>
        </w:rPr>
        <w:t>o je s</w:t>
      </w:r>
      <w:r w:rsidR="006D27E5" w:rsidRPr="0043155C">
        <w:rPr>
          <w:lang w:val="fi-FI" w:eastAsia="hr-HR"/>
        </w:rPr>
        <w:t>voj</w:t>
      </w:r>
      <w:r w:rsidR="005C0629">
        <w:rPr>
          <w:lang w:val="fi-FI" w:eastAsia="hr-HR"/>
        </w:rPr>
        <w:t xml:space="preserve">u </w:t>
      </w:r>
      <w:r w:rsidR="006D27E5" w:rsidRPr="0043155C">
        <w:rPr>
          <w:lang w:val="fi-FI" w:eastAsia="hr-HR"/>
        </w:rPr>
        <w:t>ponud</w:t>
      </w:r>
      <w:r w:rsidR="005C0629">
        <w:rPr>
          <w:lang w:val="fi-FI" w:eastAsia="hr-HR"/>
        </w:rPr>
        <w:t>u</w:t>
      </w:r>
      <w:r w:rsidR="00234AB5">
        <w:rPr>
          <w:lang w:val="fi-FI" w:eastAsia="hr-HR"/>
        </w:rPr>
        <w:t>.</w:t>
      </w:r>
      <w:bookmarkStart w:id="0" w:name="_GoBack"/>
      <w:bookmarkEnd w:id="0"/>
      <w:r w:rsidR="0015293D">
        <w:rPr>
          <w:lang w:val="fi-FI" w:eastAsia="hr-HR"/>
        </w:rPr>
        <w:t xml:space="preserve"> </w:t>
      </w:r>
      <w:r w:rsidR="001B50AB">
        <w:rPr>
          <w:lang w:val="fi-FI" w:eastAsia="hr-HR"/>
        </w:rPr>
        <w:t xml:space="preserve">Nakon njih svoju ponudu su predstavili iz agencije Magellan i zadnja u predstavljanju ponuda bila je agencija Perla. </w:t>
      </w:r>
    </w:p>
    <w:p w:rsidR="006D27E5" w:rsidRDefault="0015293D" w:rsidP="00510C82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>S obzo</w:t>
      </w:r>
      <w:r w:rsidR="00E23295">
        <w:rPr>
          <w:lang w:val="fi-FI" w:eastAsia="hr-HR"/>
        </w:rPr>
        <w:t>ir</w:t>
      </w:r>
      <w:r w:rsidR="007B4CD8">
        <w:rPr>
          <w:lang w:val="fi-FI" w:eastAsia="hr-HR"/>
        </w:rPr>
        <w:t xml:space="preserve">om </w:t>
      </w:r>
      <w:r w:rsidR="001B50AB">
        <w:rPr>
          <w:lang w:val="fi-FI" w:eastAsia="hr-HR"/>
        </w:rPr>
        <w:t>da pres</w:t>
      </w:r>
      <w:r>
        <w:rPr>
          <w:lang w:val="fi-FI" w:eastAsia="hr-HR"/>
        </w:rPr>
        <w:t>dstavnici agencij</w:t>
      </w:r>
      <w:r w:rsidR="001B50AB">
        <w:rPr>
          <w:lang w:val="fi-FI" w:eastAsia="hr-HR"/>
        </w:rPr>
        <w:t>e</w:t>
      </w:r>
      <w:r>
        <w:rPr>
          <w:lang w:val="fi-FI" w:eastAsia="hr-HR"/>
        </w:rPr>
        <w:t xml:space="preserve"> </w:t>
      </w:r>
      <w:r w:rsidR="001B50AB">
        <w:rPr>
          <w:lang w:val="fi-FI" w:eastAsia="hr-HR"/>
        </w:rPr>
        <w:t xml:space="preserve">ERIDAN </w:t>
      </w:r>
      <w:r>
        <w:rPr>
          <w:lang w:val="fi-FI" w:eastAsia="hr-HR"/>
        </w:rPr>
        <w:t>ni</w:t>
      </w:r>
      <w:r w:rsidR="007B4CD8">
        <w:rPr>
          <w:lang w:val="fi-FI" w:eastAsia="hr-HR"/>
        </w:rPr>
        <w:t>s</w:t>
      </w:r>
      <w:r>
        <w:rPr>
          <w:lang w:val="fi-FI" w:eastAsia="hr-HR"/>
        </w:rPr>
        <w:t xml:space="preserve">u </w:t>
      </w:r>
      <w:r w:rsidR="00E33514">
        <w:rPr>
          <w:lang w:val="fi-FI" w:eastAsia="hr-HR"/>
        </w:rPr>
        <w:t xml:space="preserve">prisustvovali </w:t>
      </w:r>
      <w:r w:rsidR="007B4CD8">
        <w:rPr>
          <w:lang w:val="fi-FI" w:eastAsia="hr-HR"/>
        </w:rPr>
        <w:t xml:space="preserve">sastanku, </w:t>
      </w:r>
      <w:r w:rsidR="001B50AB">
        <w:rPr>
          <w:lang w:val="fi-FI" w:eastAsia="hr-HR"/>
        </w:rPr>
        <w:t xml:space="preserve">predsjednica povjerenstva </w:t>
      </w:r>
      <w:r w:rsidR="007B4CD8">
        <w:rPr>
          <w:lang w:val="fi-FI" w:eastAsia="hr-HR"/>
        </w:rPr>
        <w:t xml:space="preserve">Ivana </w:t>
      </w:r>
      <w:r w:rsidR="001B50AB">
        <w:rPr>
          <w:lang w:val="fi-FI" w:eastAsia="hr-HR"/>
        </w:rPr>
        <w:t>Perković je pročitala ponude agencije</w:t>
      </w:r>
      <w:r w:rsidR="004C3670">
        <w:rPr>
          <w:lang w:val="fi-FI" w:eastAsia="hr-HR"/>
        </w:rPr>
        <w:t xml:space="preserve"> Eridan. </w:t>
      </w:r>
      <w:r w:rsidR="00665C27">
        <w:rPr>
          <w:lang w:val="fi-FI" w:eastAsia="hr-HR"/>
        </w:rPr>
        <w:t>Na</w:t>
      </w:r>
      <w:r w:rsidR="006D27E5" w:rsidRPr="0043155C">
        <w:rPr>
          <w:lang w:val="fi-FI" w:eastAsia="hr-HR"/>
        </w:rPr>
        <w:t xml:space="preserve">kon kraće rasprave pristupilo </w:t>
      </w:r>
      <w:r w:rsidR="00665C27">
        <w:rPr>
          <w:lang w:val="fi-FI" w:eastAsia="hr-HR"/>
        </w:rPr>
        <w:t xml:space="preserve">se </w:t>
      </w:r>
      <w:r w:rsidR="006D27E5" w:rsidRPr="0043155C">
        <w:rPr>
          <w:lang w:val="fi-FI" w:eastAsia="hr-HR"/>
        </w:rPr>
        <w:t xml:space="preserve">glasovanju : </w:t>
      </w:r>
    </w:p>
    <w:p w:rsidR="006D27E5" w:rsidRDefault="006D27E5" w:rsidP="007D701B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          1.KVARNER EXPRESS  - </w:t>
      </w:r>
      <w:r w:rsidR="009A221C">
        <w:rPr>
          <w:lang w:val="fi-FI" w:eastAsia="hr-HR"/>
        </w:rPr>
        <w:t>0</w:t>
      </w:r>
      <w:r w:rsidR="00665C27">
        <w:rPr>
          <w:lang w:val="fi-FI" w:eastAsia="hr-HR"/>
        </w:rPr>
        <w:t xml:space="preserve"> glasa</w:t>
      </w:r>
    </w:p>
    <w:p w:rsidR="006D27E5" w:rsidRDefault="006D27E5" w:rsidP="007D701B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          2.</w:t>
      </w:r>
      <w:r w:rsidR="009A221C">
        <w:rPr>
          <w:lang w:val="fi-FI" w:eastAsia="hr-HR"/>
        </w:rPr>
        <w:t>MAGELLAN</w:t>
      </w:r>
      <w:r>
        <w:rPr>
          <w:lang w:val="fi-FI" w:eastAsia="hr-HR"/>
        </w:rPr>
        <w:t xml:space="preserve">– </w:t>
      </w:r>
      <w:r w:rsidR="009A221C">
        <w:rPr>
          <w:lang w:val="fi-FI" w:eastAsia="hr-HR"/>
        </w:rPr>
        <w:t>9</w:t>
      </w:r>
      <w:r w:rsidR="00CD7126">
        <w:rPr>
          <w:lang w:val="fi-FI" w:eastAsia="hr-HR"/>
        </w:rPr>
        <w:t xml:space="preserve"> </w:t>
      </w:r>
      <w:r>
        <w:rPr>
          <w:lang w:val="fi-FI" w:eastAsia="hr-HR"/>
        </w:rPr>
        <w:t xml:space="preserve">glasova </w:t>
      </w:r>
    </w:p>
    <w:p w:rsidR="009A221C" w:rsidRDefault="009A221C" w:rsidP="007D701B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          3. ERIDAN – 0 glasova</w:t>
      </w:r>
    </w:p>
    <w:p w:rsidR="009A221C" w:rsidRDefault="009A221C" w:rsidP="007D701B">
      <w:pPr>
        <w:spacing w:before="100" w:beforeAutospacing="1" w:after="100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          4. PERLA – 16 glasova</w:t>
      </w:r>
    </w:p>
    <w:p w:rsidR="009A221C" w:rsidRDefault="009A221C" w:rsidP="007F1493">
      <w:pPr>
        <w:spacing w:before="100" w:beforeAutospacing="1" w:after="100" w:afterAutospacing="1"/>
        <w:jc w:val="both"/>
        <w:rPr>
          <w:lang w:val="fi-FI" w:eastAsia="hr-HR"/>
        </w:rPr>
      </w:pPr>
    </w:p>
    <w:p w:rsidR="006D27E5" w:rsidRDefault="006D27E5" w:rsidP="007F1493">
      <w:pPr>
        <w:spacing w:before="100" w:beforeAutospacing="1" w:after="100" w:afterAutospacing="1"/>
        <w:jc w:val="both"/>
        <w:rPr>
          <w:lang w:val="fi-FI" w:eastAsia="hr-HR"/>
        </w:rPr>
      </w:pPr>
      <w:r w:rsidRPr="007D701B">
        <w:rPr>
          <w:lang w:val="fi-FI" w:eastAsia="hr-HR"/>
        </w:rPr>
        <w:t xml:space="preserve">S </w:t>
      </w:r>
      <w:r w:rsidR="009A221C">
        <w:rPr>
          <w:lang w:val="fi-FI" w:eastAsia="hr-HR"/>
        </w:rPr>
        <w:t>16</w:t>
      </w:r>
      <w:r w:rsidR="005C240D">
        <w:rPr>
          <w:lang w:val="fi-FI" w:eastAsia="hr-HR"/>
        </w:rPr>
        <w:t xml:space="preserve"> glas</w:t>
      </w:r>
      <w:r w:rsidR="009A221C">
        <w:rPr>
          <w:lang w:val="fi-FI" w:eastAsia="hr-HR"/>
        </w:rPr>
        <w:t>ov</w:t>
      </w:r>
      <w:r w:rsidR="005C240D">
        <w:rPr>
          <w:lang w:val="fi-FI" w:eastAsia="hr-HR"/>
        </w:rPr>
        <w:t>a</w:t>
      </w:r>
      <w:r w:rsidRPr="007D701B">
        <w:rPr>
          <w:lang w:val="fi-FI" w:eastAsia="hr-HR"/>
        </w:rPr>
        <w:t>,</w:t>
      </w:r>
      <w:r>
        <w:rPr>
          <w:lang w:val="fi-FI" w:eastAsia="hr-HR"/>
        </w:rPr>
        <w:t xml:space="preserve"> odabrana je ponuda</w:t>
      </w:r>
      <w:r w:rsidRPr="007D701B">
        <w:rPr>
          <w:lang w:val="fi-FI" w:eastAsia="hr-HR"/>
        </w:rPr>
        <w:t xml:space="preserve"> putničke agencije </w:t>
      </w:r>
      <w:r w:rsidR="009A221C">
        <w:rPr>
          <w:lang w:val="fi-FI" w:eastAsia="hr-HR"/>
        </w:rPr>
        <w:t>PERLA</w:t>
      </w:r>
      <w:r w:rsidR="005C240D">
        <w:rPr>
          <w:lang w:val="fi-FI" w:eastAsia="hr-HR"/>
        </w:rPr>
        <w:t>.</w:t>
      </w:r>
    </w:p>
    <w:p w:rsidR="006D27E5" w:rsidRPr="00646D39" w:rsidRDefault="006D27E5" w:rsidP="00303684">
      <w:pPr>
        <w:spacing w:before="100" w:beforeAutospacing="1" w:after="100" w:afterAutospacing="1"/>
        <w:rPr>
          <w:lang w:val="pl-PL" w:eastAsia="hr-HR"/>
        </w:rPr>
      </w:pPr>
      <w:r>
        <w:rPr>
          <w:lang w:val="pl-PL" w:eastAsia="hr-HR"/>
        </w:rPr>
        <w:t>Sastanak je završen u 13:00</w:t>
      </w:r>
      <w:r w:rsidRPr="00646D39">
        <w:rPr>
          <w:lang w:val="pl-PL" w:eastAsia="hr-HR"/>
        </w:rPr>
        <w:t xml:space="preserve"> h.</w:t>
      </w:r>
    </w:p>
    <w:p w:rsidR="009A221C" w:rsidRDefault="006D27E5" w:rsidP="00496EF8">
      <w:pPr>
        <w:spacing w:before="100" w:beforeAutospacing="1" w:after="100" w:afterAutospacing="1"/>
        <w:rPr>
          <w:lang w:val="pl-PL" w:eastAsia="hr-HR"/>
        </w:rPr>
      </w:pPr>
      <w:r>
        <w:rPr>
          <w:lang w:val="pl-PL" w:eastAsia="hr-HR"/>
        </w:rPr>
        <w:t>Zapisničar:</w:t>
      </w:r>
      <w:r w:rsidR="009A221C">
        <w:rPr>
          <w:lang w:val="pl-PL" w:eastAsia="hr-HR"/>
        </w:rPr>
        <w:t xml:space="preserve">Ivana Perković,učiteljica </w:t>
      </w:r>
      <w:r w:rsidR="00B34947">
        <w:rPr>
          <w:lang w:val="pl-PL" w:eastAsia="hr-HR"/>
        </w:rPr>
        <w:t xml:space="preserve">    </w:t>
      </w:r>
      <w:r w:rsidR="009A221C">
        <w:rPr>
          <w:lang w:val="pl-PL" w:eastAsia="hr-HR"/>
        </w:rPr>
        <w:t xml:space="preserve">                </w:t>
      </w:r>
    </w:p>
    <w:p w:rsidR="006D27E5" w:rsidRPr="004F4F72" w:rsidRDefault="009A221C" w:rsidP="00496EF8">
      <w:pPr>
        <w:spacing w:before="100" w:beforeAutospacing="1" w:after="100" w:afterAutospacing="1"/>
        <w:rPr>
          <w:lang w:val="pl-PL" w:eastAsia="hr-HR"/>
        </w:rPr>
      </w:pPr>
      <w:r>
        <w:rPr>
          <w:lang w:val="pl-PL" w:eastAsia="hr-HR"/>
        </w:rPr>
        <w:t xml:space="preserve">                                                                        </w:t>
      </w:r>
      <w:r w:rsidR="006D27E5" w:rsidRPr="00646D39">
        <w:rPr>
          <w:lang w:val="pl-PL" w:eastAsia="hr-HR"/>
        </w:rPr>
        <w:t>Predsj</w:t>
      </w:r>
      <w:r w:rsidR="006D27E5">
        <w:rPr>
          <w:lang w:val="pl-PL" w:eastAsia="hr-HR"/>
        </w:rPr>
        <w:t>ednik Povjerenstva:</w:t>
      </w:r>
      <w:r w:rsidR="00B34947">
        <w:rPr>
          <w:lang w:val="pl-PL" w:eastAsia="hr-HR"/>
        </w:rPr>
        <w:t xml:space="preserve"> </w:t>
      </w:r>
      <w:r>
        <w:rPr>
          <w:lang w:val="pl-PL" w:eastAsia="hr-HR"/>
        </w:rPr>
        <w:t>Ivana Perković,učiteljica</w:t>
      </w:r>
    </w:p>
    <w:sectPr w:rsidR="006D27E5" w:rsidRPr="004F4F72" w:rsidSect="00612D5D">
      <w:headerReference w:type="default" r:id="rId7"/>
      <w:footerReference w:type="default" r:id="rId8"/>
      <w:pgSz w:w="11906" w:h="16838" w:code="9"/>
      <w:pgMar w:top="1418" w:right="110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92" w:rsidRDefault="00271692">
      <w:r>
        <w:separator/>
      </w:r>
    </w:p>
  </w:endnote>
  <w:endnote w:type="continuationSeparator" w:id="1">
    <w:p w:rsidR="00271692" w:rsidRDefault="0027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5" w:rsidRDefault="000B0B9D" w:rsidP="00974578">
    <w:pPr>
      <w:jc w:val="center"/>
      <w:rPr>
        <w:color w:val="4D4D4D"/>
        <w:sz w:val="18"/>
        <w:szCs w:val="18"/>
      </w:rPr>
    </w:pPr>
    <w:r w:rsidRPr="000B0B9D">
      <w:rPr>
        <w:noProof/>
        <w:lang w:val="hr-HR" w:eastAsia="hr-HR"/>
      </w:rPr>
      <w:pict>
        <v:line id=" 4" o:spid="_x0000_s4097" style="position:absolute;left:0;text-align:left;z-index:251659264;visibility:visible" from="-.05pt,2.3pt" to="477pt,4.6pt" strokeweight="4.5pt">
          <v:stroke linestyle="thickThin"/>
          <o:lock v:ext="edit" shapetype="f"/>
        </v:line>
      </w:pict>
    </w:r>
  </w:p>
  <w:p w:rsidR="006D27E5" w:rsidRPr="007D701B" w:rsidRDefault="006D27E5" w:rsidP="00974578">
    <w:pPr>
      <w:jc w:val="center"/>
      <w:rPr>
        <w:sz w:val="18"/>
        <w:szCs w:val="18"/>
        <w:lang w:val="pt-BR"/>
      </w:rPr>
    </w:pPr>
    <w:r w:rsidRPr="007D701B">
      <w:rPr>
        <w:color w:val="4D4D4D"/>
        <w:sz w:val="18"/>
        <w:szCs w:val="18"/>
        <w:lang w:val="pt-BR"/>
      </w:rPr>
      <w:t xml:space="preserve">tel: 021/834-417   fax: 021/835-084   </w:t>
    </w:r>
    <w:hyperlink r:id="rId1" w:history="1">
      <w:r w:rsidRPr="007D701B">
        <w:rPr>
          <w:rStyle w:val="Hiperveza"/>
          <w:sz w:val="18"/>
          <w:szCs w:val="18"/>
          <w:lang w:val="pt-BR"/>
        </w:rPr>
        <w:t>www.skola-kamesnica.hr</w:t>
      </w:r>
    </w:hyperlink>
    <w:r w:rsidRPr="007D701B">
      <w:rPr>
        <w:color w:val="4D4D4D"/>
        <w:sz w:val="18"/>
        <w:szCs w:val="18"/>
        <w:lang w:val="pt-BR"/>
      </w:rPr>
      <w:t xml:space="preserve">   e-mail: </w:t>
    </w:r>
    <w:hyperlink r:id="rId2" w:history="1">
      <w:r w:rsidRPr="007D701B">
        <w:rPr>
          <w:rStyle w:val="Hiperveza"/>
          <w:sz w:val="18"/>
          <w:szCs w:val="18"/>
          <w:lang w:val="pt-BR"/>
        </w:rPr>
        <w:t>os-kamesnica@st.t-com.hr</w:t>
      </w:r>
    </w:hyperlink>
    <w:r w:rsidRPr="007D701B">
      <w:rPr>
        <w:color w:val="4D4D4D"/>
        <w:sz w:val="18"/>
        <w:szCs w:val="18"/>
        <w:lang w:val="pt-BR"/>
      </w:rPr>
      <w:t xml:space="preserve">, </w:t>
    </w:r>
    <w:hyperlink r:id="rId3" w:history="1">
      <w:r w:rsidRPr="007D701B">
        <w:rPr>
          <w:rStyle w:val="Hiperveza"/>
          <w:sz w:val="18"/>
          <w:szCs w:val="18"/>
          <w:lang w:val="pt-BR"/>
        </w:rPr>
        <w:t>skola.otok@gmail.com</w:t>
      </w:r>
    </w:hyperlink>
  </w:p>
  <w:p w:rsidR="006D27E5" w:rsidRPr="007D701B" w:rsidRDefault="006D27E5" w:rsidP="00974578">
    <w:pPr>
      <w:rPr>
        <w:sz w:val="22"/>
        <w:szCs w:val="22"/>
        <w:lang w:val="pt-BR"/>
      </w:rPr>
    </w:pPr>
  </w:p>
  <w:p w:rsidR="006D27E5" w:rsidRPr="007D701B" w:rsidRDefault="006D27E5">
    <w:pPr>
      <w:pStyle w:val="Podnoje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92" w:rsidRDefault="00271692">
      <w:r>
        <w:separator/>
      </w:r>
    </w:p>
  </w:footnote>
  <w:footnote w:type="continuationSeparator" w:id="1">
    <w:p w:rsidR="00271692" w:rsidRDefault="00271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5" w:rsidRDefault="000B0B9D">
    <w:pPr>
      <w:pStyle w:val="Zaglavlje"/>
      <w:rPr>
        <w:rFonts w:ascii="Comic Sans MS" w:hAnsi="Comic Sans MS" w:cs="Comic Sans MS"/>
        <w:color w:val="5F5F5F"/>
        <w:sz w:val="30"/>
        <w:szCs w:val="30"/>
      </w:rPr>
    </w:pPr>
    <w:r w:rsidRPr="000B0B9D">
      <w:rPr>
        <w:noProof/>
        <w:lang w:val="hr-HR" w:eastAsia="hr-H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4100" type="#_x0000_t5" style="position:absolute;margin-left:18pt;margin-top:8.45pt;width:27pt;height:27pt;z-index:251657216;visibility:visible" fillcolor="#b1d8e9" strokecolor="gray">
          <v:path arrowok="t"/>
        </v:shape>
      </w:pict>
    </w:r>
    <w:r w:rsidRPr="000B0B9D">
      <w:rPr>
        <w:noProof/>
        <w:lang w:val="hr-HR" w:eastAsia="hr-HR"/>
      </w:rPr>
      <w:pict>
        <v:shape id=" 2" o:spid="_x0000_s4099" type="#_x0000_t5" style="position:absolute;margin-left:0;margin-top:-.55pt;width:36pt;height:36pt;z-index:251656192;visibility:visible" fillcolor="#b1d8e9" strokecolor="gray">
          <v:path arrowok="t"/>
        </v:shape>
      </w:pict>
    </w:r>
    <w:r w:rsidR="006D27E5" w:rsidRPr="009D2060">
      <w:rPr>
        <w:rFonts w:ascii="Comic Sans MS" w:hAnsi="Comic Sans MS" w:cs="Comic Sans MS"/>
        <w:color w:val="5F5F5F"/>
      </w:rPr>
      <w:t>Osnovna škola</w:t>
    </w:r>
    <w:r w:rsidR="006D27E5" w:rsidRPr="009A1658">
      <w:rPr>
        <w:rFonts w:ascii="Comic Sans MS" w:hAnsi="Comic Sans MS" w:cs="Comic Sans MS"/>
        <w:color w:val="5F5F5F"/>
        <w:sz w:val="30"/>
        <w:szCs w:val="30"/>
      </w:rPr>
      <w:t>KAMEŠNICA</w:t>
    </w:r>
  </w:p>
  <w:p w:rsidR="006D27E5" w:rsidRDefault="006D27E5" w:rsidP="00BB7B6D">
    <w:pPr>
      <w:jc w:val="center"/>
      <w:rPr>
        <w:sz w:val="22"/>
        <w:szCs w:val="22"/>
      </w:rPr>
    </w:pPr>
    <w:r>
      <w:rPr>
        <w:rFonts w:ascii="Comic Sans MS" w:hAnsi="Comic Sans MS" w:cs="Comic Sans MS"/>
        <w:color w:val="5F5F5F"/>
        <w:sz w:val="30"/>
        <w:szCs w:val="30"/>
      </w:rPr>
      <w:tab/>
    </w:r>
    <w:r w:rsidRPr="003C084E">
      <w:rPr>
        <w:color w:val="4D4D4D"/>
        <w:sz w:val="20"/>
        <w:szCs w:val="20"/>
      </w:rPr>
      <w:t>Hrvatsk</w:t>
    </w:r>
    <w:r>
      <w:rPr>
        <w:color w:val="4D4D4D"/>
        <w:sz w:val="20"/>
        <w:szCs w:val="20"/>
      </w:rPr>
      <w:t>ih branitelja 26, 21238 Otok  OIB:42095587809  MB:3067599  IBAN:HR612330003-1100121777</w:t>
    </w:r>
  </w:p>
  <w:p w:rsidR="006D27E5" w:rsidRDefault="000B0B9D" w:rsidP="00BB7B6D">
    <w:pPr>
      <w:pStyle w:val="Zaglavlje"/>
    </w:pPr>
    <w:r>
      <w:rPr>
        <w:noProof/>
        <w:lang w:val="hr-HR" w:eastAsia="hr-HR"/>
      </w:rPr>
      <w:pict>
        <v:line id=" 3" o:spid="_x0000_s4098" style="position:absolute;z-index:251658240;visibility:visible" from="0,12.05pt" to="477pt,12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" strokeweight="4.5pt">
          <v:stroke linestyle="thinThick"/>
          <o:lock v:ext="edit" shapetype="f"/>
        </v:line>
      </w:pict>
    </w:r>
  </w:p>
  <w:p w:rsidR="006D27E5" w:rsidRDefault="006D27E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301F"/>
    <w:multiLevelType w:val="hybridMultilevel"/>
    <w:tmpl w:val="2542B8A8"/>
    <w:lvl w:ilvl="0" w:tplc="622210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70791"/>
    <w:multiLevelType w:val="hybridMultilevel"/>
    <w:tmpl w:val="D5DE2978"/>
    <w:lvl w:ilvl="0" w:tplc="8C180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66E0"/>
    <w:multiLevelType w:val="hybridMultilevel"/>
    <w:tmpl w:val="AD32096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72D2"/>
    <w:multiLevelType w:val="multilevel"/>
    <w:tmpl w:val="C410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A1276"/>
    <w:multiLevelType w:val="hybridMultilevel"/>
    <w:tmpl w:val="37FE6F3C"/>
    <w:lvl w:ilvl="0" w:tplc="AD2610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584F76"/>
    <w:multiLevelType w:val="multilevel"/>
    <w:tmpl w:val="D77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E706A"/>
    <w:multiLevelType w:val="multilevel"/>
    <w:tmpl w:val="D77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647E"/>
    <w:rsid w:val="00001178"/>
    <w:rsid w:val="000051BA"/>
    <w:rsid w:val="00017608"/>
    <w:rsid w:val="000537A5"/>
    <w:rsid w:val="000567E6"/>
    <w:rsid w:val="0009236D"/>
    <w:rsid w:val="0009415D"/>
    <w:rsid w:val="000A37C0"/>
    <w:rsid w:val="000A4657"/>
    <w:rsid w:val="000B0B9D"/>
    <w:rsid w:val="000B3866"/>
    <w:rsid w:val="000C4DCA"/>
    <w:rsid w:val="000D0591"/>
    <w:rsid w:val="000E24B4"/>
    <w:rsid w:val="000F63AE"/>
    <w:rsid w:val="00101B85"/>
    <w:rsid w:val="00104F11"/>
    <w:rsid w:val="001255E5"/>
    <w:rsid w:val="00137333"/>
    <w:rsid w:val="0013780D"/>
    <w:rsid w:val="0014136A"/>
    <w:rsid w:val="00150551"/>
    <w:rsid w:val="0015293D"/>
    <w:rsid w:val="001565EE"/>
    <w:rsid w:val="00156756"/>
    <w:rsid w:val="00157991"/>
    <w:rsid w:val="001700C8"/>
    <w:rsid w:val="00193009"/>
    <w:rsid w:val="001A1198"/>
    <w:rsid w:val="001B50AB"/>
    <w:rsid w:val="001C4433"/>
    <w:rsid w:val="001C4B7B"/>
    <w:rsid w:val="001C6D3F"/>
    <w:rsid w:val="001F3D96"/>
    <w:rsid w:val="00234AB5"/>
    <w:rsid w:val="002371AE"/>
    <w:rsid w:val="002510FF"/>
    <w:rsid w:val="00263A3A"/>
    <w:rsid w:val="00271692"/>
    <w:rsid w:val="00272B23"/>
    <w:rsid w:val="002826A2"/>
    <w:rsid w:val="0029118F"/>
    <w:rsid w:val="002A46AE"/>
    <w:rsid w:val="002A490F"/>
    <w:rsid w:val="002A7937"/>
    <w:rsid w:val="002B1C32"/>
    <w:rsid w:val="002C0EFD"/>
    <w:rsid w:val="002D2EB4"/>
    <w:rsid w:val="002E7A4F"/>
    <w:rsid w:val="00303684"/>
    <w:rsid w:val="00305863"/>
    <w:rsid w:val="003134E6"/>
    <w:rsid w:val="0032500F"/>
    <w:rsid w:val="003366D8"/>
    <w:rsid w:val="003409D5"/>
    <w:rsid w:val="00353A36"/>
    <w:rsid w:val="003565BE"/>
    <w:rsid w:val="003B3B0A"/>
    <w:rsid w:val="003C084E"/>
    <w:rsid w:val="003D596E"/>
    <w:rsid w:val="003E7931"/>
    <w:rsid w:val="003F5FE3"/>
    <w:rsid w:val="003F7821"/>
    <w:rsid w:val="003F7907"/>
    <w:rsid w:val="00406097"/>
    <w:rsid w:val="00430877"/>
    <w:rsid w:val="0043155C"/>
    <w:rsid w:val="0043482B"/>
    <w:rsid w:val="0044178A"/>
    <w:rsid w:val="00441A85"/>
    <w:rsid w:val="00467CF3"/>
    <w:rsid w:val="00492385"/>
    <w:rsid w:val="00493A06"/>
    <w:rsid w:val="00495648"/>
    <w:rsid w:val="00496EF8"/>
    <w:rsid w:val="004B74D1"/>
    <w:rsid w:val="004C3670"/>
    <w:rsid w:val="004E7321"/>
    <w:rsid w:val="004F24E2"/>
    <w:rsid w:val="004F45FF"/>
    <w:rsid w:val="004F4F72"/>
    <w:rsid w:val="0051006C"/>
    <w:rsid w:val="00510C82"/>
    <w:rsid w:val="0051200A"/>
    <w:rsid w:val="005324BF"/>
    <w:rsid w:val="00537A8A"/>
    <w:rsid w:val="00554425"/>
    <w:rsid w:val="005811E3"/>
    <w:rsid w:val="00595939"/>
    <w:rsid w:val="005A2D36"/>
    <w:rsid w:val="005C0629"/>
    <w:rsid w:val="005C240D"/>
    <w:rsid w:val="005E2E96"/>
    <w:rsid w:val="005F44F0"/>
    <w:rsid w:val="005F72CD"/>
    <w:rsid w:val="00607C81"/>
    <w:rsid w:val="00612830"/>
    <w:rsid w:val="00612D5D"/>
    <w:rsid w:val="006247CA"/>
    <w:rsid w:val="00646D39"/>
    <w:rsid w:val="006500CF"/>
    <w:rsid w:val="00650596"/>
    <w:rsid w:val="00655FB0"/>
    <w:rsid w:val="00665C27"/>
    <w:rsid w:val="006670DB"/>
    <w:rsid w:val="006971A4"/>
    <w:rsid w:val="006A4DD4"/>
    <w:rsid w:val="006C14A9"/>
    <w:rsid w:val="006C2E9B"/>
    <w:rsid w:val="006D0D9B"/>
    <w:rsid w:val="006D136B"/>
    <w:rsid w:val="006D27E5"/>
    <w:rsid w:val="006F63E0"/>
    <w:rsid w:val="0070385E"/>
    <w:rsid w:val="00703BA1"/>
    <w:rsid w:val="007177A1"/>
    <w:rsid w:val="007217AD"/>
    <w:rsid w:val="00737C33"/>
    <w:rsid w:val="0074493F"/>
    <w:rsid w:val="00744A33"/>
    <w:rsid w:val="007545AA"/>
    <w:rsid w:val="00761E24"/>
    <w:rsid w:val="00767689"/>
    <w:rsid w:val="007726C8"/>
    <w:rsid w:val="007942B1"/>
    <w:rsid w:val="007B4CD8"/>
    <w:rsid w:val="007D2644"/>
    <w:rsid w:val="007D486B"/>
    <w:rsid w:val="007D701B"/>
    <w:rsid w:val="007E0225"/>
    <w:rsid w:val="007F1493"/>
    <w:rsid w:val="00805091"/>
    <w:rsid w:val="0085647E"/>
    <w:rsid w:val="00877040"/>
    <w:rsid w:val="00880AF9"/>
    <w:rsid w:val="008938BF"/>
    <w:rsid w:val="008A471E"/>
    <w:rsid w:val="008B7F0C"/>
    <w:rsid w:val="008D67C9"/>
    <w:rsid w:val="008F13B8"/>
    <w:rsid w:val="008F476B"/>
    <w:rsid w:val="0091794D"/>
    <w:rsid w:val="0092028B"/>
    <w:rsid w:val="00930240"/>
    <w:rsid w:val="00946406"/>
    <w:rsid w:val="009518A5"/>
    <w:rsid w:val="0095688F"/>
    <w:rsid w:val="00961C05"/>
    <w:rsid w:val="0096409C"/>
    <w:rsid w:val="0097246E"/>
    <w:rsid w:val="00974578"/>
    <w:rsid w:val="009946AE"/>
    <w:rsid w:val="009A1658"/>
    <w:rsid w:val="009A221C"/>
    <w:rsid w:val="009A7CC8"/>
    <w:rsid w:val="009C6781"/>
    <w:rsid w:val="009D1635"/>
    <w:rsid w:val="009D2060"/>
    <w:rsid w:val="009D5F6D"/>
    <w:rsid w:val="009D7FF5"/>
    <w:rsid w:val="009E33EA"/>
    <w:rsid w:val="00A2670F"/>
    <w:rsid w:val="00A306EC"/>
    <w:rsid w:val="00A51D53"/>
    <w:rsid w:val="00A67EE7"/>
    <w:rsid w:val="00A85C0E"/>
    <w:rsid w:val="00A87EE5"/>
    <w:rsid w:val="00A9527E"/>
    <w:rsid w:val="00A97BFC"/>
    <w:rsid w:val="00AB6C3C"/>
    <w:rsid w:val="00AD00D6"/>
    <w:rsid w:val="00AE1CDC"/>
    <w:rsid w:val="00AE79A9"/>
    <w:rsid w:val="00B34947"/>
    <w:rsid w:val="00B34D65"/>
    <w:rsid w:val="00B36F36"/>
    <w:rsid w:val="00B51032"/>
    <w:rsid w:val="00B66821"/>
    <w:rsid w:val="00B86238"/>
    <w:rsid w:val="00BA13BD"/>
    <w:rsid w:val="00BB52E0"/>
    <w:rsid w:val="00BB6069"/>
    <w:rsid w:val="00BB7294"/>
    <w:rsid w:val="00BB7B6D"/>
    <w:rsid w:val="00BC1F58"/>
    <w:rsid w:val="00BD2E96"/>
    <w:rsid w:val="00BF4995"/>
    <w:rsid w:val="00C116F5"/>
    <w:rsid w:val="00C16DE5"/>
    <w:rsid w:val="00C240A4"/>
    <w:rsid w:val="00C36D13"/>
    <w:rsid w:val="00C4214C"/>
    <w:rsid w:val="00C4628D"/>
    <w:rsid w:val="00C730B7"/>
    <w:rsid w:val="00C823C2"/>
    <w:rsid w:val="00C9636C"/>
    <w:rsid w:val="00CB0D1A"/>
    <w:rsid w:val="00CB148C"/>
    <w:rsid w:val="00CB1E63"/>
    <w:rsid w:val="00CB6E06"/>
    <w:rsid w:val="00CC7575"/>
    <w:rsid w:val="00CC7802"/>
    <w:rsid w:val="00CC7A1A"/>
    <w:rsid w:val="00CD7126"/>
    <w:rsid w:val="00CE374F"/>
    <w:rsid w:val="00CF6647"/>
    <w:rsid w:val="00D07C46"/>
    <w:rsid w:val="00D12265"/>
    <w:rsid w:val="00D35BEB"/>
    <w:rsid w:val="00D35D2E"/>
    <w:rsid w:val="00D37DF3"/>
    <w:rsid w:val="00D472D1"/>
    <w:rsid w:val="00D7325B"/>
    <w:rsid w:val="00D73FAF"/>
    <w:rsid w:val="00D948A9"/>
    <w:rsid w:val="00DA34C0"/>
    <w:rsid w:val="00DB09D7"/>
    <w:rsid w:val="00DB2430"/>
    <w:rsid w:val="00DB7430"/>
    <w:rsid w:val="00DC64E9"/>
    <w:rsid w:val="00DD7F72"/>
    <w:rsid w:val="00DF57D6"/>
    <w:rsid w:val="00E20C8A"/>
    <w:rsid w:val="00E226D4"/>
    <w:rsid w:val="00E23295"/>
    <w:rsid w:val="00E33514"/>
    <w:rsid w:val="00E37683"/>
    <w:rsid w:val="00E806EE"/>
    <w:rsid w:val="00E916A7"/>
    <w:rsid w:val="00E96FCB"/>
    <w:rsid w:val="00EA0254"/>
    <w:rsid w:val="00EA0603"/>
    <w:rsid w:val="00EA6F2D"/>
    <w:rsid w:val="00EB2BC9"/>
    <w:rsid w:val="00ED3B31"/>
    <w:rsid w:val="00EE146C"/>
    <w:rsid w:val="00EE25D7"/>
    <w:rsid w:val="00F02191"/>
    <w:rsid w:val="00F034A6"/>
    <w:rsid w:val="00F205CC"/>
    <w:rsid w:val="00F208EB"/>
    <w:rsid w:val="00F21BF8"/>
    <w:rsid w:val="00F35DBE"/>
    <w:rsid w:val="00F46291"/>
    <w:rsid w:val="00F52A3B"/>
    <w:rsid w:val="00F62297"/>
    <w:rsid w:val="00F70A60"/>
    <w:rsid w:val="00FA6239"/>
    <w:rsid w:val="00FB4A34"/>
    <w:rsid w:val="00FB6574"/>
    <w:rsid w:val="00FE269D"/>
    <w:rsid w:val="00FE47CC"/>
    <w:rsid w:val="523BA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58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564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DD7F72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564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DD7F72"/>
    <w:rPr>
      <w:sz w:val="24"/>
      <w:szCs w:val="24"/>
      <w:lang w:val="en-US" w:eastAsia="en-US"/>
    </w:rPr>
  </w:style>
  <w:style w:type="character" w:styleId="Hiperveza">
    <w:name w:val="Hyperlink"/>
    <w:basedOn w:val="Zadanifontodlomka"/>
    <w:uiPriority w:val="99"/>
    <w:rsid w:val="00974578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F205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.otok@gmail.com" TargetMode="External"/><Relationship Id="rId2" Type="http://schemas.openxmlformats.org/officeDocument/2006/relationships/hyperlink" Target="mailto:os-kamesnica@st.t-com.hr" TargetMode="External"/><Relationship Id="rId1" Type="http://schemas.openxmlformats.org/officeDocument/2006/relationships/hyperlink" Target="http://www.skola-kames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UP/602-02/14-01/01</vt:lpstr>
    </vt:vector>
  </TitlesOfParts>
  <Company>MZOŠ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UP/602-02/14-01/01</dc:title>
  <dc:creator>Skola</dc:creator>
  <cp:lastModifiedBy>Kab</cp:lastModifiedBy>
  <cp:revision>3</cp:revision>
  <cp:lastPrinted>2016-01-14T06:29:00Z</cp:lastPrinted>
  <dcterms:created xsi:type="dcterms:W3CDTF">2019-12-12T08:47:00Z</dcterms:created>
  <dcterms:modified xsi:type="dcterms:W3CDTF">2019-12-12T08:51:00Z</dcterms:modified>
</cp:coreProperties>
</file>